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2B65B7">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2B65B7">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BD39E0" w:rsidP="00656D03">
            <w:pPr>
              <w:jc w:val="both"/>
              <w:rPr>
                <w:rFonts w:ascii="Cambria" w:hAnsi="Cambria"/>
                <w:color w:val="FF0000"/>
              </w:rPr>
            </w:pPr>
            <w:r>
              <w:rPr>
                <w:b/>
                <w:szCs w:val="24"/>
              </w:rPr>
              <w:t>KARAKOÇAN İLÇESİ KÖYLERİ EVSEL VE KATI ATIK TOPLAMA HİZMETİNDE ÇALIŞTIRILMAK ÜZERE 1 ŞOFÖR 3 DÜZ İŞÇİ VE YAKIT İDAREDEN 360 GÜN SÜRE İLE 7+1,5 m3 KAPASİTELİ 1 ADET ÇÖP KAMYONU KİRALAMA HİZMETİ</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bookmarkStart w:id="0" w:name="_GoBack"/>
            <w:bookmarkEnd w:id="0"/>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004D7B7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AB" w:rsidRDefault="004B58AB" w:rsidP="002B7C38">
      <w:r>
        <w:separator/>
      </w:r>
    </w:p>
  </w:endnote>
  <w:endnote w:type="continuationSeparator" w:id="0">
    <w:p w:rsidR="004B58AB" w:rsidRDefault="004B58AB"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AB" w:rsidRDefault="004B58AB" w:rsidP="002B7C38">
      <w:r>
        <w:separator/>
      </w:r>
    </w:p>
  </w:footnote>
  <w:footnote w:type="continuationSeparator" w:id="0">
    <w:p w:rsidR="004B58AB" w:rsidRDefault="004B58AB"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65B7"/>
    <w:rsid w:val="002B7C38"/>
    <w:rsid w:val="002F6B5A"/>
    <w:rsid w:val="003123EC"/>
    <w:rsid w:val="00321281"/>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B58AB"/>
    <w:rsid w:val="004C70F3"/>
    <w:rsid w:val="004D7B71"/>
    <w:rsid w:val="004E5B45"/>
    <w:rsid w:val="0050674A"/>
    <w:rsid w:val="005261EA"/>
    <w:rsid w:val="005B0590"/>
    <w:rsid w:val="005D1B5D"/>
    <w:rsid w:val="005D7CAB"/>
    <w:rsid w:val="005E3CCE"/>
    <w:rsid w:val="0065007E"/>
    <w:rsid w:val="00656D03"/>
    <w:rsid w:val="00661E4F"/>
    <w:rsid w:val="006876B0"/>
    <w:rsid w:val="006B0C50"/>
    <w:rsid w:val="006B404D"/>
    <w:rsid w:val="006C6407"/>
    <w:rsid w:val="00733405"/>
    <w:rsid w:val="00761315"/>
    <w:rsid w:val="00783E4C"/>
    <w:rsid w:val="007901F9"/>
    <w:rsid w:val="007A57DC"/>
    <w:rsid w:val="007B0C67"/>
    <w:rsid w:val="007C2449"/>
    <w:rsid w:val="007C5E3D"/>
    <w:rsid w:val="007C7BF2"/>
    <w:rsid w:val="007D133E"/>
    <w:rsid w:val="008000C4"/>
    <w:rsid w:val="008437C2"/>
    <w:rsid w:val="0085308E"/>
    <w:rsid w:val="008954B9"/>
    <w:rsid w:val="008D4176"/>
    <w:rsid w:val="008D4571"/>
    <w:rsid w:val="00934D82"/>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D39E0"/>
    <w:rsid w:val="00BE160D"/>
    <w:rsid w:val="00C22C33"/>
    <w:rsid w:val="00C419C7"/>
    <w:rsid w:val="00C51FF6"/>
    <w:rsid w:val="00CA3087"/>
    <w:rsid w:val="00CC5753"/>
    <w:rsid w:val="00CE00DA"/>
    <w:rsid w:val="00D055F8"/>
    <w:rsid w:val="00D252B1"/>
    <w:rsid w:val="00D74B54"/>
    <w:rsid w:val="00DC3DBA"/>
    <w:rsid w:val="00DE4854"/>
    <w:rsid w:val="00DE5561"/>
    <w:rsid w:val="00DF063A"/>
    <w:rsid w:val="00E43C02"/>
    <w:rsid w:val="00E47CAC"/>
    <w:rsid w:val="00E70088"/>
    <w:rsid w:val="00EE2F14"/>
    <w:rsid w:val="00F23B05"/>
    <w:rsid w:val="00F264DF"/>
    <w:rsid w:val="00F269FC"/>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71D42"/>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67</cp:revision>
  <cp:lastPrinted>2019-12-03T05:39:00Z</cp:lastPrinted>
  <dcterms:created xsi:type="dcterms:W3CDTF">2012-12-20T07:33:00Z</dcterms:created>
  <dcterms:modified xsi:type="dcterms:W3CDTF">2019-12-03T05:39:00Z</dcterms:modified>
</cp:coreProperties>
</file>